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7B" w:rsidRDefault="008107A0" w:rsidP="006661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6661E3" w:rsidRDefault="006661E3" w:rsidP="006661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</w:t>
      </w:r>
      <w:r w:rsidR="008107A0">
        <w:rPr>
          <w:rFonts w:ascii="Times New Roman" w:hAnsi="Times New Roman" w:cs="Times New Roman"/>
          <w:sz w:val="24"/>
          <w:szCs w:val="24"/>
        </w:rPr>
        <w:t>зу №____ от «____»__________2020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661E3" w:rsidRDefault="006661E3" w:rsidP="006661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61E3" w:rsidRDefault="006661E3" w:rsidP="00666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21" w:rsidRPr="00FD2864" w:rsidRDefault="00F72621" w:rsidP="006661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E3" w:rsidRPr="00FD2864" w:rsidRDefault="006661E3" w:rsidP="00666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64">
        <w:rPr>
          <w:rFonts w:ascii="Times New Roman" w:hAnsi="Times New Roman" w:cs="Times New Roman"/>
          <w:b/>
          <w:sz w:val="28"/>
          <w:szCs w:val="28"/>
        </w:rPr>
        <w:t xml:space="preserve">Организация горячего питания в МБОУ «СОШ №3» 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510"/>
        <w:gridCol w:w="1610"/>
        <w:gridCol w:w="4819"/>
        <w:gridCol w:w="2552"/>
      </w:tblGrid>
      <w:tr w:rsidR="00780BCB" w:rsidTr="008107A0">
        <w:tc>
          <w:tcPr>
            <w:tcW w:w="1510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610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819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Классы, категория питающихся  детей</w:t>
            </w:r>
          </w:p>
        </w:tc>
        <w:tc>
          <w:tcPr>
            <w:tcW w:w="2552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буфета</w:t>
            </w:r>
          </w:p>
        </w:tc>
      </w:tr>
      <w:tr w:rsidR="00780BCB" w:rsidTr="00E73C42">
        <w:tc>
          <w:tcPr>
            <w:tcW w:w="10491" w:type="dxa"/>
            <w:gridSpan w:val="4"/>
          </w:tcPr>
          <w:p w:rsidR="00780BCB" w:rsidRPr="00780BCB" w:rsidRDefault="00780BCB" w:rsidP="00F7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CB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0BCB" w:rsidTr="008107A0">
        <w:tc>
          <w:tcPr>
            <w:tcW w:w="1510" w:type="dxa"/>
          </w:tcPr>
          <w:p w:rsidR="00780BCB" w:rsidRDefault="008107A0" w:rsidP="0081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610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BCB" w:rsidTr="008107A0">
        <w:tc>
          <w:tcPr>
            <w:tcW w:w="1510" w:type="dxa"/>
          </w:tcPr>
          <w:p w:rsidR="00780BCB" w:rsidRDefault="00780BCB" w:rsidP="003D1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610" w:type="dxa"/>
          </w:tcPr>
          <w:p w:rsidR="00780BCB" w:rsidRDefault="008107A0" w:rsidP="0040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0BCB" w:rsidRPr="00810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4059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4819" w:type="dxa"/>
          </w:tcPr>
          <w:p w:rsidR="00780BCB" w:rsidRDefault="008107A0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1а,1б,1в,1г,1д,1е</w:t>
            </w:r>
          </w:p>
        </w:tc>
        <w:tc>
          <w:tcPr>
            <w:tcW w:w="2552" w:type="dxa"/>
          </w:tcPr>
          <w:p w:rsidR="00780BCB" w:rsidRDefault="008107A0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перемене</w:t>
            </w:r>
          </w:p>
        </w:tc>
      </w:tr>
      <w:tr w:rsidR="00780BCB" w:rsidTr="008107A0">
        <w:tc>
          <w:tcPr>
            <w:tcW w:w="1510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1610" w:type="dxa"/>
          </w:tcPr>
          <w:p w:rsidR="00780BCB" w:rsidRDefault="008107A0" w:rsidP="00405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0BCB" w:rsidRPr="00810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4059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4819" w:type="dxa"/>
          </w:tcPr>
          <w:p w:rsidR="00780BCB" w:rsidRDefault="008107A0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2а,2б,3а,3б,3в,4а</w:t>
            </w:r>
          </w:p>
        </w:tc>
        <w:tc>
          <w:tcPr>
            <w:tcW w:w="2552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перемене</w:t>
            </w:r>
          </w:p>
        </w:tc>
      </w:tr>
      <w:tr w:rsidR="00780BCB" w:rsidTr="008107A0">
        <w:tc>
          <w:tcPr>
            <w:tcW w:w="1510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1610" w:type="dxa"/>
          </w:tcPr>
          <w:p w:rsidR="00780BCB" w:rsidRDefault="00780BCB" w:rsidP="0081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07A0" w:rsidRPr="00810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07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59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bookmarkStart w:id="0" w:name="_GoBack"/>
            <w:bookmarkEnd w:id="0"/>
          </w:p>
        </w:tc>
        <w:tc>
          <w:tcPr>
            <w:tcW w:w="4819" w:type="dxa"/>
          </w:tcPr>
          <w:p w:rsidR="00780BCB" w:rsidRDefault="008107A0" w:rsidP="0081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4в,4г,4д,</w:t>
            </w:r>
            <w:r w:rsidR="00780BCB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организация питания для льготной категории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перемене</w:t>
            </w:r>
          </w:p>
        </w:tc>
      </w:tr>
      <w:tr w:rsidR="00780BCB" w:rsidTr="008107A0">
        <w:tc>
          <w:tcPr>
            <w:tcW w:w="1510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610" w:type="dxa"/>
          </w:tcPr>
          <w:p w:rsidR="00780BCB" w:rsidRDefault="008107A0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Pr="00810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4819" w:type="dxa"/>
          </w:tcPr>
          <w:p w:rsidR="00780BCB" w:rsidRDefault="008107A0" w:rsidP="0081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организованное питание за счет родительских взносов</w:t>
            </w:r>
          </w:p>
        </w:tc>
        <w:tc>
          <w:tcPr>
            <w:tcW w:w="2552" w:type="dxa"/>
          </w:tcPr>
          <w:p w:rsidR="00780BCB" w:rsidRDefault="008107A0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перемене</w:t>
            </w:r>
          </w:p>
        </w:tc>
      </w:tr>
      <w:tr w:rsidR="00780BCB" w:rsidTr="008107A0">
        <w:tc>
          <w:tcPr>
            <w:tcW w:w="1510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1610" w:type="dxa"/>
          </w:tcPr>
          <w:p w:rsidR="00780BCB" w:rsidRDefault="008107A0" w:rsidP="00810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0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8107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819" w:type="dxa"/>
          </w:tcPr>
          <w:p w:rsidR="00780BCB" w:rsidRDefault="00F72621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2в,2г,2д,3г,4б, ГПД</w:t>
            </w:r>
          </w:p>
        </w:tc>
        <w:tc>
          <w:tcPr>
            <w:tcW w:w="2552" w:type="dxa"/>
          </w:tcPr>
          <w:p w:rsidR="00780BCB" w:rsidRDefault="00780BCB" w:rsidP="00666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CB" w:rsidTr="00064F76">
        <w:tc>
          <w:tcPr>
            <w:tcW w:w="10491" w:type="dxa"/>
            <w:gridSpan w:val="4"/>
          </w:tcPr>
          <w:p w:rsidR="00780BCB" w:rsidRPr="00780BCB" w:rsidRDefault="00F72621" w:rsidP="00666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13-00 до 15-00 организация работы буфета</w:t>
            </w:r>
          </w:p>
        </w:tc>
      </w:tr>
      <w:tr w:rsidR="00CB2AB8" w:rsidTr="00385E15">
        <w:tc>
          <w:tcPr>
            <w:tcW w:w="10491" w:type="dxa"/>
            <w:gridSpan w:val="4"/>
          </w:tcPr>
          <w:p w:rsidR="00CB2AB8" w:rsidRPr="00F72621" w:rsidRDefault="00CB2AB8" w:rsidP="00F72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работы столовой </w:t>
            </w:r>
            <w:r w:rsidR="00F72621" w:rsidRPr="00F72621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</w:tr>
    </w:tbl>
    <w:p w:rsidR="00CB2AB8" w:rsidRDefault="00CB2AB8" w:rsidP="006661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D1FFC" w:rsidRPr="00CB2AB8" w:rsidRDefault="00CB2AB8" w:rsidP="00666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AB8">
        <w:rPr>
          <w:rFonts w:ascii="Times New Roman" w:hAnsi="Times New Roman" w:cs="Times New Roman"/>
          <w:sz w:val="24"/>
          <w:szCs w:val="24"/>
        </w:rPr>
        <w:t xml:space="preserve">Дежурные администраторы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7336"/>
      </w:tblGrid>
      <w:tr w:rsidR="00CB2AB8" w:rsidRPr="00CB2AB8" w:rsidTr="00CB2AB8">
        <w:tc>
          <w:tcPr>
            <w:tcW w:w="2836" w:type="dxa"/>
          </w:tcPr>
          <w:p w:rsidR="00CB2AB8" w:rsidRPr="00CB2AB8" w:rsidRDefault="00CB2AB8" w:rsidP="006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336" w:type="dxa"/>
          </w:tcPr>
          <w:p w:rsidR="00CB2AB8" w:rsidRDefault="00CB2AB8" w:rsidP="00CB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Досужая Елена Владимировна заместитель директора по УВР</w:t>
            </w:r>
          </w:p>
          <w:p w:rsidR="008107A0" w:rsidRPr="00CB2AB8" w:rsidRDefault="008107A0" w:rsidP="00CB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Инга Константиновна заместитель директора по УМР</w:t>
            </w:r>
          </w:p>
        </w:tc>
      </w:tr>
      <w:tr w:rsidR="00CB2AB8" w:rsidRPr="00CB2AB8" w:rsidTr="00CB2AB8">
        <w:tc>
          <w:tcPr>
            <w:tcW w:w="2836" w:type="dxa"/>
          </w:tcPr>
          <w:p w:rsidR="00CB2AB8" w:rsidRPr="00CB2AB8" w:rsidRDefault="00CB2AB8" w:rsidP="006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36" w:type="dxa"/>
          </w:tcPr>
          <w:p w:rsidR="00CB2AB8" w:rsidRPr="00CB2AB8" w:rsidRDefault="00CB2AB8" w:rsidP="00CB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Ольга Ивановна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CB2AB8" w:rsidRPr="00CB2AB8" w:rsidTr="00CB2AB8">
        <w:tc>
          <w:tcPr>
            <w:tcW w:w="2836" w:type="dxa"/>
          </w:tcPr>
          <w:p w:rsidR="00CB2AB8" w:rsidRPr="00CB2AB8" w:rsidRDefault="00CB2AB8" w:rsidP="006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36" w:type="dxa"/>
          </w:tcPr>
          <w:p w:rsidR="00CB2AB8" w:rsidRPr="00CB2AB8" w:rsidRDefault="00CB2AB8" w:rsidP="00CB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Чижаева</w:t>
            </w:r>
            <w:proofErr w:type="spellEnd"/>
            <w:r w:rsidRPr="00CB2AB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заместитель директора по УВР</w:t>
            </w:r>
          </w:p>
        </w:tc>
      </w:tr>
      <w:tr w:rsidR="00CB2AB8" w:rsidRPr="00CB2AB8" w:rsidTr="00CB2AB8">
        <w:tc>
          <w:tcPr>
            <w:tcW w:w="2836" w:type="dxa"/>
          </w:tcPr>
          <w:p w:rsidR="00CB2AB8" w:rsidRPr="00CB2AB8" w:rsidRDefault="00CB2AB8" w:rsidP="006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36" w:type="dxa"/>
          </w:tcPr>
          <w:p w:rsidR="00CB2AB8" w:rsidRPr="00CB2AB8" w:rsidRDefault="00CB2AB8" w:rsidP="00CB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Артемова Наталья Никифоровна заместитель директора по УВР</w:t>
            </w:r>
          </w:p>
        </w:tc>
      </w:tr>
      <w:tr w:rsidR="00CB2AB8" w:rsidRPr="00CB2AB8" w:rsidTr="00CB2AB8">
        <w:tc>
          <w:tcPr>
            <w:tcW w:w="2836" w:type="dxa"/>
          </w:tcPr>
          <w:p w:rsidR="00CB2AB8" w:rsidRPr="00CB2AB8" w:rsidRDefault="00CB2AB8" w:rsidP="006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36" w:type="dxa"/>
          </w:tcPr>
          <w:p w:rsidR="00CB2AB8" w:rsidRPr="00CB2AB8" w:rsidRDefault="00CB2AB8" w:rsidP="00CB2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AB8">
              <w:rPr>
                <w:rFonts w:ascii="Times New Roman" w:hAnsi="Times New Roman" w:cs="Times New Roman"/>
                <w:sz w:val="24"/>
                <w:szCs w:val="24"/>
              </w:rPr>
              <w:t xml:space="preserve">Зубков Александр Сергеевич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</w:tr>
    </w:tbl>
    <w:p w:rsidR="00CB2AB8" w:rsidRPr="00CB2AB8" w:rsidRDefault="00CB2AB8" w:rsidP="006661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661E3" w:rsidRPr="00CB2AB8" w:rsidRDefault="006661E3" w:rsidP="006661E3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6661E3" w:rsidRPr="00CB2AB8" w:rsidSect="00666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7"/>
    <w:rsid w:val="001C446A"/>
    <w:rsid w:val="003D1FFC"/>
    <w:rsid w:val="0040598E"/>
    <w:rsid w:val="0063268A"/>
    <w:rsid w:val="006661E3"/>
    <w:rsid w:val="0072717B"/>
    <w:rsid w:val="00762177"/>
    <w:rsid w:val="00780BCB"/>
    <w:rsid w:val="008107A0"/>
    <w:rsid w:val="00CB2AB8"/>
    <w:rsid w:val="00F72621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2020-09-04T05:37:00Z</cp:lastPrinted>
  <dcterms:created xsi:type="dcterms:W3CDTF">2019-08-30T04:48:00Z</dcterms:created>
  <dcterms:modified xsi:type="dcterms:W3CDTF">2020-09-04T05:38:00Z</dcterms:modified>
</cp:coreProperties>
</file>